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D7B6" w14:textId="3DD5F4CB" w:rsidR="00B755E5" w:rsidRDefault="001667C6" w:rsidP="00166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31416" w:rsidRPr="0031222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3FE">
        <w:rPr>
          <w:rFonts w:ascii="Times New Roman" w:hAnsi="Times New Roman" w:cs="Times New Roman"/>
          <w:sz w:val="24"/>
          <w:szCs w:val="24"/>
        </w:rPr>
        <w:t xml:space="preserve">do </w:t>
      </w:r>
      <w:r w:rsidR="00B755E5" w:rsidRPr="00312225">
        <w:rPr>
          <w:rFonts w:ascii="Times New Roman" w:hAnsi="Times New Roman" w:cs="Times New Roman"/>
          <w:sz w:val="24"/>
          <w:szCs w:val="24"/>
        </w:rPr>
        <w:t>Zarządzenia Nr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5B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/2024</w:t>
      </w:r>
    </w:p>
    <w:p w14:paraId="6D5D4718" w14:textId="22FE1FB4" w:rsidR="00331416" w:rsidRDefault="003439CE" w:rsidP="00B755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Sadkowice</w:t>
      </w:r>
      <w:r w:rsidR="00B755E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DF4353">
        <w:rPr>
          <w:rFonts w:ascii="Times New Roman" w:hAnsi="Times New Roman" w:cs="Times New Roman"/>
          <w:sz w:val="24"/>
          <w:szCs w:val="24"/>
        </w:rPr>
        <w:t xml:space="preserve"> </w:t>
      </w:r>
      <w:r w:rsidR="00685BBB">
        <w:rPr>
          <w:rFonts w:ascii="Times New Roman" w:hAnsi="Times New Roman" w:cs="Times New Roman"/>
          <w:sz w:val="24"/>
          <w:szCs w:val="24"/>
        </w:rPr>
        <w:t>18</w:t>
      </w:r>
      <w:r w:rsidR="00B755E5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1667C6">
        <w:rPr>
          <w:rFonts w:ascii="Times New Roman" w:hAnsi="Times New Roman" w:cs="Times New Roman"/>
          <w:sz w:val="24"/>
          <w:szCs w:val="24"/>
        </w:rPr>
        <w:t>4</w:t>
      </w:r>
      <w:r w:rsidR="00B755E5">
        <w:rPr>
          <w:rFonts w:ascii="Times New Roman" w:hAnsi="Times New Roman" w:cs="Times New Roman"/>
          <w:sz w:val="24"/>
          <w:szCs w:val="24"/>
        </w:rPr>
        <w:t>r</w:t>
      </w:r>
      <w:r w:rsidR="00331416">
        <w:rPr>
          <w:rFonts w:ascii="Times New Roman" w:hAnsi="Times New Roman" w:cs="Times New Roman"/>
          <w:sz w:val="24"/>
          <w:szCs w:val="24"/>
        </w:rPr>
        <w:t>.</w:t>
      </w:r>
    </w:p>
    <w:p w14:paraId="2E7D45BA" w14:textId="77777777" w:rsidR="00331416" w:rsidRDefault="00331416" w:rsidP="0033141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16E8BA87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C2B56">
        <w:rPr>
          <w:rFonts w:ascii="Times New Roman" w:hAnsi="Times New Roman" w:cs="Times New Roman"/>
          <w:b/>
          <w:sz w:val="24"/>
          <w:szCs w:val="24"/>
        </w:rPr>
        <w:t xml:space="preserve">ORAZ POSTĘPOWANIU UZUPEŁNIAJĄCYM DO </w:t>
      </w:r>
      <w:r>
        <w:rPr>
          <w:rFonts w:ascii="Times New Roman" w:hAnsi="Times New Roman" w:cs="Times New Roman"/>
          <w:b/>
          <w:sz w:val="24"/>
          <w:szCs w:val="24"/>
        </w:rPr>
        <w:br/>
        <w:t>KLAS PIERWSZYCH SZKÓŁ PODSTAWOWYCH</w:t>
      </w:r>
    </w:p>
    <w:p w14:paraId="79488B3B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24D7E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2"/>
        <w:gridCol w:w="2267"/>
        <w:gridCol w:w="2273"/>
      </w:tblGrid>
      <w:tr w:rsidR="00331416" w:rsidRPr="00255C97" w14:paraId="78D47598" w14:textId="77777777" w:rsidTr="00BE380E">
        <w:tc>
          <w:tcPr>
            <w:tcW w:w="570" w:type="dxa"/>
          </w:tcPr>
          <w:p w14:paraId="2C33CCBE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14:paraId="5A425323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14:paraId="3D7C55CF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14:paraId="65F4B5D9" w14:textId="77777777" w:rsidR="00331416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14:paraId="77F122E4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80E" w:rsidRPr="00DD5121" w14:paraId="6627007B" w14:textId="77777777" w:rsidTr="00BE380E">
        <w:tc>
          <w:tcPr>
            <w:tcW w:w="570" w:type="dxa"/>
          </w:tcPr>
          <w:p w14:paraId="09B0304C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14:paraId="473992A0" w14:textId="4BE546F7"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wraz z dokumentami potwierdzającymi spełnienie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06BAD4C0" w14:textId="1332D810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12.03.202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48808E4F" w14:textId="36778B4C" w:rsidR="00BE380E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6E04E42" w14:textId="42B264C6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EB3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35CE97C8" w14:textId="77777777" w:rsidTr="00BE380E">
        <w:tc>
          <w:tcPr>
            <w:tcW w:w="570" w:type="dxa"/>
          </w:tcPr>
          <w:p w14:paraId="014A6BF8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14:paraId="1F1CB12F" w14:textId="35E05CBB"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klasy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2AC6125F" w14:textId="752B8D55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19.03.202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BBB91A1" w14:textId="7719CDEB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23.04.202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12697ACA" w14:textId="77777777" w:rsidTr="00BE380E">
        <w:tc>
          <w:tcPr>
            <w:tcW w:w="570" w:type="dxa"/>
          </w:tcPr>
          <w:p w14:paraId="51A19E0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14:paraId="40381D8D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14:paraId="43D28E1A" w14:textId="1C58511C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23.03.202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7FA25A27" w14:textId="22E251D0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26582191" w14:textId="77777777" w:rsidTr="00BE380E">
        <w:tc>
          <w:tcPr>
            <w:tcW w:w="570" w:type="dxa"/>
          </w:tcPr>
          <w:p w14:paraId="73984B28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14:paraId="34882B14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szkoły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</w:t>
            </w:r>
          </w:p>
        </w:tc>
        <w:tc>
          <w:tcPr>
            <w:tcW w:w="2303" w:type="dxa"/>
          </w:tcPr>
          <w:p w14:paraId="66E96752" w14:textId="7B401890" w:rsidR="00BE380E" w:rsidRPr="00DD5121" w:rsidRDefault="00BE380E" w:rsidP="00BE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r.-31.03.202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232D9274" w14:textId="0DFA0D92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r.-05.05.202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09F00DD9" w14:textId="77777777" w:rsidTr="00BE380E">
        <w:tc>
          <w:tcPr>
            <w:tcW w:w="570" w:type="dxa"/>
          </w:tcPr>
          <w:p w14:paraId="1E0C7EB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14:paraId="6065C71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303" w:type="dxa"/>
          </w:tcPr>
          <w:p w14:paraId="3B936EF5" w14:textId="148E59EA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22149049" w14:textId="5F733FAF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 w:rsidR="001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595002B1" w14:textId="77777777"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4175D" w14:textId="77777777"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14D88" w14:textId="77777777" w:rsidR="00E15C39" w:rsidRDefault="00E15C39"/>
    <w:sectPr w:rsidR="00E15C39" w:rsidSect="00C6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16"/>
    <w:rsid w:val="001667C6"/>
    <w:rsid w:val="00246264"/>
    <w:rsid w:val="00331416"/>
    <w:rsid w:val="003439CE"/>
    <w:rsid w:val="00372AF3"/>
    <w:rsid w:val="003C0FC3"/>
    <w:rsid w:val="004229E0"/>
    <w:rsid w:val="004A5F4E"/>
    <w:rsid w:val="00685BBB"/>
    <w:rsid w:val="00722B94"/>
    <w:rsid w:val="007459C7"/>
    <w:rsid w:val="00787AFC"/>
    <w:rsid w:val="00995130"/>
    <w:rsid w:val="009F16AE"/>
    <w:rsid w:val="00A54726"/>
    <w:rsid w:val="00B755E5"/>
    <w:rsid w:val="00BB03FE"/>
    <w:rsid w:val="00BC1A71"/>
    <w:rsid w:val="00BE380E"/>
    <w:rsid w:val="00C40EFF"/>
    <w:rsid w:val="00C61CC9"/>
    <w:rsid w:val="00CA2F47"/>
    <w:rsid w:val="00DF4353"/>
    <w:rsid w:val="00E15C39"/>
    <w:rsid w:val="00E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26BE"/>
  <w15:docId w15:val="{6459A03E-8A14-41FF-9A86-A6452B76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EKaczmarek</dc:creator>
  <cp:lastModifiedBy>Wanda Więckowska</cp:lastModifiedBy>
  <cp:revision>6</cp:revision>
  <cp:lastPrinted>2024-01-29T12:37:00Z</cp:lastPrinted>
  <dcterms:created xsi:type="dcterms:W3CDTF">2024-01-29T10:08:00Z</dcterms:created>
  <dcterms:modified xsi:type="dcterms:W3CDTF">2024-01-29T13:06:00Z</dcterms:modified>
</cp:coreProperties>
</file>